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29706" w14:textId="5C32BB29" w:rsidR="00D01217" w:rsidRPr="00D01217" w:rsidRDefault="00D01217" w:rsidP="00D01217">
      <w:pPr>
        <w:spacing w:line="1040" w:lineRule="exact"/>
        <w:rPr>
          <w:rFonts w:ascii="Draig" w:hAnsi="Draig" w:cs="Calibri"/>
          <w:b/>
          <w:bCs/>
          <w:color w:val="00953D"/>
          <w:sz w:val="116"/>
          <w:szCs w:val="116"/>
        </w:rPr>
      </w:pPr>
      <w:r w:rsidRPr="00D01217">
        <w:rPr>
          <w:rFonts w:cstheme="minorHAnsi"/>
          <w:b/>
          <w:noProof/>
          <w:sz w:val="116"/>
          <w:szCs w:val="116"/>
        </w:rPr>
        <w:drawing>
          <wp:anchor distT="0" distB="0" distL="114300" distR="114300" simplePos="0" relativeHeight="251658240" behindDoc="1" locked="0" layoutInCell="1" allowOverlap="1" wp14:anchorId="0BBD8B66" wp14:editId="52502494">
            <wp:simplePos x="0" y="0"/>
            <wp:positionH relativeFrom="column">
              <wp:posOffset>6656972</wp:posOffset>
            </wp:positionH>
            <wp:positionV relativeFrom="paragraph">
              <wp:posOffset>73049</wp:posOffset>
            </wp:positionV>
            <wp:extent cx="1068070" cy="1223010"/>
            <wp:effectExtent l="0" t="0" r="0" b="0"/>
            <wp:wrapTight wrapText="bothSides">
              <wp:wrapPolygon edited="0">
                <wp:start x="257" y="0"/>
                <wp:lineTo x="0" y="2243"/>
                <wp:lineTo x="0" y="9421"/>
                <wp:lineTo x="2312" y="10766"/>
                <wp:lineTo x="5907" y="10766"/>
                <wp:lineTo x="2568" y="12336"/>
                <wp:lineTo x="1798" y="13009"/>
                <wp:lineTo x="2312" y="15028"/>
                <wp:lineTo x="6421" y="17944"/>
                <wp:lineTo x="9246" y="21308"/>
                <wp:lineTo x="10017" y="21308"/>
                <wp:lineTo x="11301" y="21308"/>
                <wp:lineTo x="11815" y="21308"/>
                <wp:lineTo x="14897" y="18393"/>
                <wp:lineTo x="16951" y="14355"/>
                <wp:lineTo x="17979" y="14355"/>
                <wp:lineTo x="20033" y="11888"/>
                <wp:lineTo x="19776" y="10766"/>
                <wp:lineTo x="21317" y="8972"/>
                <wp:lineTo x="21317" y="0"/>
                <wp:lineTo x="257" y="0"/>
              </wp:wrapPolygon>
            </wp:wrapTight>
            <wp:docPr id="1" name="Picture 1" descr="A red dragon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red dragon with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8070" cy="1223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196A" w:rsidRPr="00D01217">
        <w:rPr>
          <w:rFonts w:ascii="Draig" w:hAnsi="Draig" w:cs="Calibri"/>
          <w:b/>
          <w:bCs/>
          <w:color w:val="00953D"/>
          <w:sz w:val="116"/>
          <w:szCs w:val="116"/>
        </w:rPr>
        <w:t>SKILL</w:t>
      </w:r>
    </w:p>
    <w:p w14:paraId="7E87660D" w14:textId="45088FDB" w:rsidR="006A053E" w:rsidRPr="00D01217" w:rsidRDefault="0090196A" w:rsidP="00D01217">
      <w:pPr>
        <w:spacing w:line="1040" w:lineRule="exact"/>
        <w:rPr>
          <w:rFonts w:ascii="Draig" w:hAnsi="Draig" w:cs="Calibri"/>
          <w:b/>
          <w:bCs/>
          <w:color w:val="00953D"/>
          <w:sz w:val="116"/>
          <w:szCs w:val="116"/>
        </w:rPr>
      </w:pPr>
      <w:r w:rsidRPr="00D01217">
        <w:rPr>
          <w:rFonts w:ascii="Draig" w:hAnsi="Draig" w:cs="Calibri"/>
          <w:b/>
          <w:bCs/>
          <w:color w:val="00953D"/>
          <w:sz w:val="116"/>
          <w:szCs w:val="116"/>
        </w:rPr>
        <w:t>SCORE</w:t>
      </w:r>
      <w:r w:rsidR="00D03C43" w:rsidRPr="00D01217">
        <w:rPr>
          <w:rFonts w:ascii="Draig" w:hAnsi="Draig" w:cs="Calibri"/>
          <w:b/>
          <w:bCs/>
          <w:color w:val="00953D"/>
          <w:sz w:val="116"/>
          <w:szCs w:val="116"/>
        </w:rPr>
        <w:t>CARD</w:t>
      </w:r>
    </w:p>
    <w:p w14:paraId="15FDFF20" w14:textId="77777777" w:rsidR="00D01217" w:rsidRPr="00D01217" w:rsidRDefault="00D01217" w:rsidP="00D01217">
      <w:pPr>
        <w:pStyle w:val="ListParagraph"/>
        <w:rPr>
          <w:rFonts w:ascii="Quatro Slab" w:hAnsi="Quatro Slab" w:cs="Calibri"/>
          <w:b/>
          <w:bCs/>
        </w:rPr>
      </w:pPr>
    </w:p>
    <w:p w14:paraId="51DC0CDE" w14:textId="5E163BB9" w:rsidR="009973F5" w:rsidRPr="00D01217" w:rsidRDefault="009973F5" w:rsidP="006A053E">
      <w:pPr>
        <w:pStyle w:val="ListParagraph"/>
        <w:numPr>
          <w:ilvl w:val="0"/>
          <w:numId w:val="6"/>
        </w:numPr>
        <w:rPr>
          <w:rFonts w:ascii="Quatro Slab" w:hAnsi="Quatro Slab" w:cs="Calibri"/>
          <w:b/>
          <w:bCs/>
          <w:sz w:val="21"/>
          <w:szCs w:val="21"/>
        </w:rPr>
      </w:pPr>
      <w:r w:rsidRPr="00D01217">
        <w:rPr>
          <w:rFonts w:ascii="Quatro Slab" w:hAnsi="Quatro Slab" w:cs="Calibri"/>
          <w:sz w:val="21"/>
          <w:szCs w:val="21"/>
        </w:rPr>
        <w:t>Deliverers to review</w:t>
      </w:r>
      <w:r w:rsidR="00804D7E" w:rsidRPr="00D01217">
        <w:rPr>
          <w:rFonts w:ascii="Quatro Slab" w:hAnsi="Quatro Slab" w:cs="Calibri"/>
          <w:sz w:val="21"/>
          <w:szCs w:val="21"/>
        </w:rPr>
        <w:t xml:space="preserve"> the</w:t>
      </w:r>
      <w:r w:rsidRPr="00D01217">
        <w:rPr>
          <w:rFonts w:ascii="Quatro Slab" w:hAnsi="Quatro Slab" w:cs="Calibri"/>
          <w:sz w:val="21"/>
          <w:szCs w:val="21"/>
        </w:rPr>
        <w:t xml:space="preserve"> ‘skill</w:t>
      </w:r>
      <w:r w:rsidR="0060423B" w:rsidRPr="00D01217">
        <w:rPr>
          <w:rFonts w:ascii="Quatro Slab" w:hAnsi="Quatro Slab" w:cs="Calibri"/>
          <w:sz w:val="21"/>
          <w:szCs w:val="21"/>
        </w:rPr>
        <w:t>s</w:t>
      </w:r>
      <w:r w:rsidRPr="00D01217">
        <w:rPr>
          <w:rFonts w:ascii="Quatro Slab" w:hAnsi="Quatro Slab" w:cs="Calibri"/>
          <w:sz w:val="21"/>
          <w:szCs w:val="21"/>
        </w:rPr>
        <w:t xml:space="preserve"> challenge’ resourc</w:t>
      </w:r>
      <w:r w:rsidR="009061EC" w:rsidRPr="00D01217">
        <w:rPr>
          <w:rFonts w:ascii="Quatro Slab" w:hAnsi="Quatro Slab" w:cs="Calibri"/>
          <w:sz w:val="21"/>
          <w:szCs w:val="21"/>
        </w:rPr>
        <w:t>es</w:t>
      </w:r>
      <w:r w:rsidRPr="00D01217">
        <w:rPr>
          <w:rFonts w:ascii="Quatro Slab" w:hAnsi="Quatro Slab" w:cs="Calibri"/>
          <w:sz w:val="21"/>
          <w:szCs w:val="21"/>
        </w:rPr>
        <w:t xml:space="preserve"> and set challenges to</w:t>
      </w:r>
      <w:r w:rsidR="00BD38F0" w:rsidRPr="00D01217">
        <w:rPr>
          <w:rFonts w:ascii="Quatro Slab" w:hAnsi="Quatro Slab" w:cs="Calibri"/>
          <w:sz w:val="21"/>
          <w:szCs w:val="21"/>
        </w:rPr>
        <w:t xml:space="preserve"> either</w:t>
      </w:r>
      <w:r w:rsidR="006A053E" w:rsidRPr="00D01217">
        <w:rPr>
          <w:rFonts w:ascii="Quatro Slab" w:hAnsi="Quatro Slab" w:cs="Calibri"/>
          <w:sz w:val="21"/>
          <w:szCs w:val="21"/>
        </w:rPr>
        <w:t xml:space="preserve"> </w:t>
      </w:r>
      <w:r w:rsidR="00AF0C1A" w:rsidRPr="00D01217">
        <w:rPr>
          <w:rFonts w:ascii="Quatro Slab" w:hAnsi="Quatro Slab" w:cs="Calibri"/>
          <w:sz w:val="21"/>
          <w:szCs w:val="21"/>
        </w:rPr>
        <w:t>individuals, pairs, or small groups</w:t>
      </w:r>
      <w:r w:rsidR="00BD38F0" w:rsidRPr="00D01217">
        <w:rPr>
          <w:rFonts w:ascii="Quatro Slab" w:hAnsi="Quatro Slab" w:cs="Calibri"/>
          <w:sz w:val="21"/>
          <w:szCs w:val="21"/>
        </w:rPr>
        <w:t xml:space="preserve"> </w:t>
      </w:r>
      <w:r w:rsidR="009061EC" w:rsidRPr="00D01217">
        <w:rPr>
          <w:rFonts w:ascii="Quatro Slab" w:hAnsi="Quatro Slab" w:cs="Calibri"/>
          <w:sz w:val="21"/>
          <w:szCs w:val="21"/>
        </w:rPr>
        <w:t>linked to their progression step.</w:t>
      </w:r>
    </w:p>
    <w:p w14:paraId="03F3A6B0" w14:textId="4717F082" w:rsidR="00D4002E" w:rsidRPr="00D01217" w:rsidRDefault="00D4002E" w:rsidP="006A053E">
      <w:pPr>
        <w:pStyle w:val="ListParagraph"/>
        <w:numPr>
          <w:ilvl w:val="0"/>
          <w:numId w:val="6"/>
        </w:numPr>
        <w:rPr>
          <w:rFonts w:ascii="Quatro Slab" w:hAnsi="Quatro Slab" w:cs="Calibri"/>
          <w:b/>
          <w:bCs/>
          <w:sz w:val="21"/>
          <w:szCs w:val="21"/>
        </w:rPr>
      </w:pPr>
      <w:r w:rsidRPr="00D01217">
        <w:rPr>
          <w:rFonts w:ascii="Quatro Slab" w:hAnsi="Quatro Slab" w:cs="Calibri"/>
          <w:sz w:val="21"/>
          <w:szCs w:val="21"/>
        </w:rPr>
        <w:t>For each skill (passing, control, dribbling, and shooting) there are 5 challenges, however, feel free to create your own if you prefer</w:t>
      </w:r>
      <w:r w:rsidR="00673B35" w:rsidRPr="00D01217">
        <w:rPr>
          <w:rFonts w:ascii="Quatro Slab" w:hAnsi="Quatro Slab" w:cs="Calibri"/>
          <w:sz w:val="21"/>
          <w:szCs w:val="21"/>
        </w:rPr>
        <w:t>.</w:t>
      </w:r>
    </w:p>
    <w:p w14:paraId="6782B7EB" w14:textId="1FE13857" w:rsidR="009973F5" w:rsidRPr="00D01217" w:rsidRDefault="009973F5" w:rsidP="009973F5">
      <w:pPr>
        <w:pStyle w:val="ListParagraph"/>
        <w:numPr>
          <w:ilvl w:val="0"/>
          <w:numId w:val="3"/>
        </w:numPr>
        <w:rPr>
          <w:rFonts w:ascii="Quatro Slab" w:hAnsi="Quatro Slab" w:cs="Calibri"/>
          <w:sz w:val="21"/>
          <w:szCs w:val="21"/>
        </w:rPr>
      </w:pPr>
      <w:r w:rsidRPr="00D01217">
        <w:rPr>
          <w:rFonts w:ascii="Quatro Slab" w:hAnsi="Quatro Slab" w:cs="Calibri"/>
          <w:sz w:val="21"/>
          <w:szCs w:val="21"/>
        </w:rPr>
        <w:t xml:space="preserve">Deliverers have the freedom to </w:t>
      </w:r>
      <w:r w:rsidR="006A053E" w:rsidRPr="00D01217">
        <w:rPr>
          <w:rFonts w:ascii="Quatro Slab" w:hAnsi="Quatro Slab" w:cs="Calibri"/>
          <w:sz w:val="21"/>
          <w:szCs w:val="21"/>
        </w:rPr>
        <w:t>develop</w:t>
      </w:r>
      <w:r w:rsidRPr="00D01217">
        <w:rPr>
          <w:rFonts w:ascii="Quatro Slab" w:hAnsi="Quatro Slab" w:cs="Calibri"/>
          <w:sz w:val="21"/>
          <w:szCs w:val="21"/>
        </w:rPr>
        <w:t xml:space="preserve"> their own scoring system</w:t>
      </w:r>
      <w:r w:rsidR="006A053E" w:rsidRPr="00D01217">
        <w:rPr>
          <w:rFonts w:ascii="Quatro Slab" w:hAnsi="Quatro Slab" w:cs="Calibri"/>
          <w:sz w:val="21"/>
          <w:szCs w:val="21"/>
        </w:rPr>
        <w:t>. Scores can be kept p</w:t>
      </w:r>
      <w:r w:rsidR="00D767DE" w:rsidRPr="00D01217">
        <w:rPr>
          <w:rFonts w:ascii="Quatro Slab" w:hAnsi="Quatro Slab" w:cs="Calibri"/>
          <w:sz w:val="21"/>
          <w:szCs w:val="21"/>
        </w:rPr>
        <w:t>rivate</w:t>
      </w:r>
      <w:r w:rsidR="006A053E" w:rsidRPr="00D01217">
        <w:rPr>
          <w:rFonts w:ascii="Quatro Slab" w:hAnsi="Quatro Slab" w:cs="Calibri"/>
          <w:sz w:val="21"/>
          <w:szCs w:val="21"/>
        </w:rPr>
        <w:t xml:space="preserve">, </w:t>
      </w:r>
      <w:r w:rsidR="001B7FB2" w:rsidRPr="00D01217">
        <w:rPr>
          <w:rFonts w:ascii="Quatro Slab" w:hAnsi="Quatro Slab" w:cs="Calibri"/>
          <w:sz w:val="21"/>
          <w:szCs w:val="21"/>
        </w:rPr>
        <w:t>so they are personal to each player</w:t>
      </w:r>
      <w:r w:rsidR="006F6AEB" w:rsidRPr="00D01217">
        <w:rPr>
          <w:rFonts w:ascii="Quatro Slab" w:hAnsi="Quatro Slab" w:cs="Calibri"/>
          <w:sz w:val="21"/>
          <w:szCs w:val="21"/>
        </w:rPr>
        <w:t>, pair, or group.</w:t>
      </w:r>
    </w:p>
    <w:p w14:paraId="1A7A37FF" w14:textId="634D2FD4" w:rsidR="003218D6" w:rsidRPr="00D01217" w:rsidRDefault="003218D6" w:rsidP="009973F5">
      <w:pPr>
        <w:pStyle w:val="ListParagraph"/>
        <w:numPr>
          <w:ilvl w:val="0"/>
          <w:numId w:val="3"/>
        </w:numPr>
        <w:rPr>
          <w:rFonts w:ascii="Quatro Slab" w:hAnsi="Quatro Slab" w:cs="Calibri"/>
          <w:sz w:val="21"/>
          <w:szCs w:val="21"/>
        </w:rPr>
      </w:pPr>
      <w:r w:rsidRPr="00D01217">
        <w:rPr>
          <w:rFonts w:ascii="Quatro Slab" w:hAnsi="Quatro Slab" w:cs="Calibri"/>
          <w:sz w:val="21"/>
          <w:szCs w:val="21"/>
        </w:rPr>
        <w:t>The scoring system could be determined by the time, space, distances, or attempts awarded to each challenge, with the ‘best’ score recorded.</w:t>
      </w:r>
    </w:p>
    <w:p w14:paraId="7A872C14" w14:textId="35F2F15C" w:rsidR="00E01D19" w:rsidRPr="00D01217" w:rsidRDefault="00E01D19" w:rsidP="009973F5">
      <w:pPr>
        <w:pStyle w:val="ListParagraph"/>
        <w:numPr>
          <w:ilvl w:val="0"/>
          <w:numId w:val="3"/>
        </w:numPr>
        <w:rPr>
          <w:rFonts w:ascii="Quatro Slab" w:hAnsi="Quatro Slab" w:cs="Calibri"/>
          <w:sz w:val="21"/>
          <w:szCs w:val="21"/>
        </w:rPr>
      </w:pPr>
      <w:r w:rsidRPr="00D01217">
        <w:rPr>
          <w:rFonts w:ascii="Quatro Slab" w:hAnsi="Quatro Slab" w:cs="Calibri"/>
          <w:sz w:val="21"/>
          <w:szCs w:val="21"/>
        </w:rPr>
        <w:t>To be inclusive, skills challenges should cater for all abilities</w:t>
      </w:r>
      <w:r w:rsidR="006A053E" w:rsidRPr="00D01217">
        <w:rPr>
          <w:rFonts w:ascii="Quatro Slab" w:hAnsi="Quatro Slab" w:cs="Calibri"/>
          <w:sz w:val="21"/>
          <w:szCs w:val="21"/>
        </w:rPr>
        <w:t xml:space="preserve">, with adaptations being used to </w:t>
      </w:r>
      <w:r w:rsidR="001C700F" w:rsidRPr="00D01217">
        <w:rPr>
          <w:rFonts w:ascii="Quatro Slab" w:hAnsi="Quatro Slab" w:cs="Calibri"/>
          <w:sz w:val="21"/>
          <w:szCs w:val="21"/>
        </w:rPr>
        <w:t xml:space="preserve">make them easier or harder for </w:t>
      </w:r>
      <w:r w:rsidR="00BE688F" w:rsidRPr="00D01217">
        <w:rPr>
          <w:rFonts w:ascii="Quatro Slab" w:hAnsi="Quatro Slab" w:cs="Calibri"/>
          <w:sz w:val="21"/>
          <w:szCs w:val="21"/>
        </w:rPr>
        <w:t>each player.</w:t>
      </w:r>
    </w:p>
    <w:p w14:paraId="2543F8B5" w14:textId="0104C2FB" w:rsidR="0090196A" w:rsidRPr="00D01217" w:rsidRDefault="00E01D19" w:rsidP="0090196A">
      <w:pPr>
        <w:pStyle w:val="ListParagraph"/>
        <w:numPr>
          <w:ilvl w:val="0"/>
          <w:numId w:val="3"/>
        </w:numPr>
        <w:rPr>
          <w:rFonts w:ascii="Quatro Slab" w:hAnsi="Quatro Slab" w:cs="Calibri"/>
          <w:sz w:val="21"/>
          <w:szCs w:val="21"/>
        </w:rPr>
      </w:pPr>
      <w:r w:rsidRPr="00D01217">
        <w:rPr>
          <w:rFonts w:ascii="Quatro Slab" w:hAnsi="Quatro Slab" w:cs="Calibri"/>
          <w:sz w:val="21"/>
          <w:szCs w:val="21"/>
        </w:rPr>
        <w:t xml:space="preserve">Skill scores can </w:t>
      </w:r>
      <w:r w:rsidR="00BF3434" w:rsidRPr="00D01217">
        <w:rPr>
          <w:rFonts w:ascii="Quatro Slab" w:hAnsi="Quatro Slab" w:cs="Calibri"/>
          <w:sz w:val="21"/>
          <w:szCs w:val="21"/>
        </w:rPr>
        <w:t>be used</w:t>
      </w:r>
      <w:r w:rsidRPr="00D01217">
        <w:rPr>
          <w:rFonts w:ascii="Quatro Slab" w:hAnsi="Quatro Slab" w:cs="Calibri"/>
          <w:sz w:val="21"/>
          <w:szCs w:val="21"/>
        </w:rPr>
        <w:t xml:space="preserve"> as introductory activities</w:t>
      </w:r>
      <w:r w:rsidR="006A053E" w:rsidRPr="00D01217">
        <w:rPr>
          <w:rFonts w:ascii="Quatro Slab" w:hAnsi="Quatro Slab" w:cs="Calibri"/>
          <w:sz w:val="21"/>
          <w:szCs w:val="21"/>
        </w:rPr>
        <w:t>, to track skill development over time</w:t>
      </w:r>
      <w:r w:rsidR="00BF3434" w:rsidRPr="00D01217">
        <w:rPr>
          <w:rFonts w:ascii="Quatro Slab" w:hAnsi="Quatro Slab" w:cs="Calibri"/>
          <w:sz w:val="21"/>
          <w:szCs w:val="21"/>
        </w:rPr>
        <w:t xml:space="preserve">, or contribute to a team’s overall score </w:t>
      </w:r>
      <w:r w:rsidR="00BE688F" w:rsidRPr="00D01217">
        <w:rPr>
          <w:rFonts w:ascii="Quatro Slab" w:hAnsi="Quatro Slab" w:cs="Calibri"/>
          <w:sz w:val="21"/>
          <w:szCs w:val="21"/>
        </w:rPr>
        <w:t xml:space="preserve">e.g., </w:t>
      </w:r>
      <w:r w:rsidR="00BF3434" w:rsidRPr="00D01217">
        <w:rPr>
          <w:rFonts w:ascii="Quatro Slab" w:hAnsi="Quatro Slab" w:cs="Calibri"/>
          <w:sz w:val="21"/>
          <w:szCs w:val="21"/>
        </w:rPr>
        <w:t>at a festival.</w:t>
      </w:r>
    </w:p>
    <w:p w14:paraId="12820890" w14:textId="77777777" w:rsidR="0090196A" w:rsidRPr="00D01217" w:rsidRDefault="0090196A" w:rsidP="0090196A">
      <w:pPr>
        <w:pStyle w:val="NoSpacing"/>
        <w:rPr>
          <w:rFonts w:ascii="Quatro Slab" w:hAnsi="Quatr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69"/>
        <w:gridCol w:w="2043"/>
        <w:gridCol w:w="2044"/>
        <w:gridCol w:w="2044"/>
        <w:gridCol w:w="2044"/>
        <w:gridCol w:w="1846"/>
        <w:gridCol w:w="1958"/>
      </w:tblGrid>
      <w:tr w:rsidR="003218D6" w:rsidRPr="00D01217" w14:paraId="51806AEB" w14:textId="77777777" w:rsidTr="00D01217">
        <w:tc>
          <w:tcPr>
            <w:tcW w:w="1969" w:type="dxa"/>
            <w:shd w:val="clear" w:color="auto" w:fill="E8E8E8" w:themeFill="background2"/>
            <w:vAlign w:val="center"/>
          </w:tcPr>
          <w:p w14:paraId="1F96CA24" w14:textId="42466E32" w:rsidR="003218D6" w:rsidRPr="00D01217" w:rsidRDefault="003218D6" w:rsidP="00D01217">
            <w:pPr>
              <w:rPr>
                <w:rFonts w:ascii="Quatro Slab" w:hAnsi="Quatro Slab" w:cs="Calibri"/>
                <w:b/>
                <w:bCs/>
              </w:rPr>
            </w:pPr>
            <w:r w:rsidRPr="00D01217">
              <w:rPr>
                <w:rFonts w:ascii="Quatro Slab" w:hAnsi="Quatro Slab" w:cs="Calibri"/>
                <w:b/>
                <w:bCs/>
              </w:rPr>
              <w:t>Name</w:t>
            </w:r>
          </w:p>
        </w:tc>
        <w:tc>
          <w:tcPr>
            <w:tcW w:w="2043" w:type="dxa"/>
            <w:shd w:val="clear" w:color="auto" w:fill="E8E8E8" w:themeFill="background2"/>
            <w:vAlign w:val="center"/>
          </w:tcPr>
          <w:p w14:paraId="663AEF3C" w14:textId="22FE5E0B" w:rsidR="00882FBB" w:rsidRPr="00D01217" w:rsidRDefault="003218D6" w:rsidP="00D01217">
            <w:pPr>
              <w:rPr>
                <w:rFonts w:ascii="Quatro Slab" w:hAnsi="Quatro Slab" w:cs="Calibri"/>
              </w:rPr>
            </w:pPr>
            <w:r w:rsidRPr="00D01217">
              <w:rPr>
                <w:rFonts w:ascii="Quatro Slab" w:hAnsi="Quatro Slab" w:cs="Calibri"/>
              </w:rPr>
              <w:t>Skill</w:t>
            </w:r>
            <w:r w:rsidR="00882FBB" w:rsidRPr="00D01217">
              <w:rPr>
                <w:rFonts w:ascii="Quatro Slab" w:hAnsi="Quatro Slab" w:cs="Calibri"/>
              </w:rPr>
              <w:t>:</w:t>
            </w:r>
          </w:p>
          <w:p w14:paraId="76D585A4" w14:textId="136A895E" w:rsidR="00882FBB" w:rsidRPr="00D01217" w:rsidRDefault="003218D6" w:rsidP="00D01217">
            <w:pPr>
              <w:rPr>
                <w:rFonts w:ascii="Quatro Slab" w:hAnsi="Quatro Slab" w:cs="Calibri"/>
              </w:rPr>
            </w:pPr>
            <w:r w:rsidRPr="00D01217">
              <w:rPr>
                <w:rFonts w:ascii="Quatro Slab" w:hAnsi="Quatro Slab" w:cs="Calibri"/>
              </w:rPr>
              <w:t>Challenge</w:t>
            </w:r>
            <w:r w:rsidR="00882FBB" w:rsidRPr="00D01217">
              <w:rPr>
                <w:rFonts w:ascii="Quatro Slab" w:hAnsi="Quatro Slab" w:cs="Calibri"/>
              </w:rPr>
              <w:t>:</w:t>
            </w:r>
          </w:p>
        </w:tc>
        <w:tc>
          <w:tcPr>
            <w:tcW w:w="2044" w:type="dxa"/>
            <w:shd w:val="clear" w:color="auto" w:fill="E8E8E8" w:themeFill="background2"/>
            <w:vAlign w:val="center"/>
          </w:tcPr>
          <w:p w14:paraId="7F1C7371" w14:textId="7924858E" w:rsidR="00882FBB" w:rsidRPr="00D01217" w:rsidRDefault="00882FBB" w:rsidP="00D01217">
            <w:pPr>
              <w:rPr>
                <w:rFonts w:ascii="Quatro Slab" w:hAnsi="Quatro Slab" w:cs="Calibri"/>
              </w:rPr>
            </w:pPr>
            <w:r w:rsidRPr="00D01217">
              <w:rPr>
                <w:rFonts w:ascii="Quatro Slab" w:hAnsi="Quatro Slab" w:cs="Calibri"/>
              </w:rPr>
              <w:t>Skill:</w:t>
            </w:r>
          </w:p>
          <w:p w14:paraId="7874D81D" w14:textId="0185ADB7" w:rsidR="003218D6" w:rsidRPr="00D01217" w:rsidRDefault="00882FBB" w:rsidP="00D01217">
            <w:pPr>
              <w:rPr>
                <w:rFonts w:ascii="Quatro Slab" w:hAnsi="Quatro Slab" w:cs="Calibri"/>
              </w:rPr>
            </w:pPr>
            <w:r w:rsidRPr="00D01217">
              <w:rPr>
                <w:rFonts w:ascii="Quatro Slab" w:hAnsi="Quatro Slab" w:cs="Calibri"/>
              </w:rPr>
              <w:t>Challenge:</w:t>
            </w:r>
          </w:p>
        </w:tc>
        <w:tc>
          <w:tcPr>
            <w:tcW w:w="2044" w:type="dxa"/>
            <w:shd w:val="clear" w:color="auto" w:fill="E8E8E8" w:themeFill="background2"/>
            <w:vAlign w:val="center"/>
          </w:tcPr>
          <w:p w14:paraId="7C4C5D5F" w14:textId="09249173" w:rsidR="00882FBB" w:rsidRPr="00D01217" w:rsidRDefault="00882FBB" w:rsidP="00D01217">
            <w:pPr>
              <w:rPr>
                <w:rFonts w:ascii="Quatro Slab" w:hAnsi="Quatro Slab" w:cs="Calibri"/>
              </w:rPr>
            </w:pPr>
            <w:r w:rsidRPr="00D01217">
              <w:rPr>
                <w:rFonts w:ascii="Quatro Slab" w:hAnsi="Quatro Slab" w:cs="Calibri"/>
              </w:rPr>
              <w:t>Skill:</w:t>
            </w:r>
          </w:p>
          <w:p w14:paraId="3593D456" w14:textId="18A6F35C" w:rsidR="003218D6" w:rsidRPr="00D01217" w:rsidRDefault="00882FBB" w:rsidP="00D01217">
            <w:pPr>
              <w:rPr>
                <w:rFonts w:ascii="Quatro Slab" w:hAnsi="Quatro Slab" w:cs="Calibri"/>
              </w:rPr>
            </w:pPr>
            <w:r w:rsidRPr="00D01217">
              <w:rPr>
                <w:rFonts w:ascii="Quatro Slab" w:hAnsi="Quatro Slab" w:cs="Calibri"/>
              </w:rPr>
              <w:t>Challenge:</w:t>
            </w:r>
          </w:p>
        </w:tc>
        <w:tc>
          <w:tcPr>
            <w:tcW w:w="2044" w:type="dxa"/>
            <w:shd w:val="clear" w:color="auto" w:fill="E8E8E8" w:themeFill="background2"/>
            <w:vAlign w:val="center"/>
          </w:tcPr>
          <w:p w14:paraId="5ACAE716" w14:textId="5AEC9BCD" w:rsidR="00882FBB" w:rsidRPr="00D01217" w:rsidRDefault="00882FBB" w:rsidP="00D01217">
            <w:pPr>
              <w:rPr>
                <w:rFonts w:ascii="Quatro Slab" w:hAnsi="Quatro Slab" w:cs="Calibri"/>
              </w:rPr>
            </w:pPr>
            <w:r w:rsidRPr="00D01217">
              <w:rPr>
                <w:rFonts w:ascii="Quatro Slab" w:hAnsi="Quatro Slab" w:cs="Calibri"/>
              </w:rPr>
              <w:t>Skill:</w:t>
            </w:r>
          </w:p>
          <w:p w14:paraId="0345AE34" w14:textId="351020B8" w:rsidR="003218D6" w:rsidRPr="00D01217" w:rsidRDefault="00882FBB" w:rsidP="00D01217">
            <w:pPr>
              <w:rPr>
                <w:rFonts w:ascii="Quatro Slab" w:hAnsi="Quatro Slab" w:cs="Calibri"/>
              </w:rPr>
            </w:pPr>
            <w:r w:rsidRPr="00D01217">
              <w:rPr>
                <w:rFonts w:ascii="Quatro Slab" w:hAnsi="Quatro Slab" w:cs="Calibri"/>
              </w:rPr>
              <w:t>Challenge:</w:t>
            </w:r>
          </w:p>
        </w:tc>
        <w:tc>
          <w:tcPr>
            <w:tcW w:w="1846" w:type="dxa"/>
            <w:shd w:val="clear" w:color="auto" w:fill="E8E8E8" w:themeFill="background2"/>
            <w:vAlign w:val="center"/>
          </w:tcPr>
          <w:p w14:paraId="4FE9DDCA" w14:textId="4221FC10" w:rsidR="00882FBB" w:rsidRPr="00D01217" w:rsidRDefault="00882FBB" w:rsidP="00D01217">
            <w:pPr>
              <w:rPr>
                <w:rFonts w:ascii="Quatro Slab" w:hAnsi="Quatro Slab" w:cs="Calibri"/>
              </w:rPr>
            </w:pPr>
            <w:r w:rsidRPr="00D01217">
              <w:rPr>
                <w:rFonts w:ascii="Quatro Slab" w:hAnsi="Quatro Slab" w:cs="Calibri"/>
              </w:rPr>
              <w:t>Skill:</w:t>
            </w:r>
          </w:p>
          <w:p w14:paraId="1F3D267E" w14:textId="59EE7D93" w:rsidR="003218D6" w:rsidRPr="00D01217" w:rsidRDefault="00882FBB" w:rsidP="00D01217">
            <w:pPr>
              <w:rPr>
                <w:rFonts w:ascii="Quatro Slab" w:hAnsi="Quatro Slab" w:cs="Calibri"/>
                <w:b/>
                <w:bCs/>
              </w:rPr>
            </w:pPr>
            <w:r w:rsidRPr="00D01217">
              <w:rPr>
                <w:rFonts w:ascii="Quatro Slab" w:hAnsi="Quatro Slab" w:cs="Calibri"/>
              </w:rPr>
              <w:t>Challenge:</w:t>
            </w:r>
          </w:p>
        </w:tc>
        <w:tc>
          <w:tcPr>
            <w:tcW w:w="1958" w:type="dxa"/>
            <w:shd w:val="clear" w:color="auto" w:fill="E8E8E8" w:themeFill="background2"/>
            <w:vAlign w:val="center"/>
          </w:tcPr>
          <w:p w14:paraId="2338B4E5" w14:textId="2E80D376" w:rsidR="003218D6" w:rsidRPr="00D01217" w:rsidRDefault="003218D6" w:rsidP="00D01217">
            <w:pPr>
              <w:rPr>
                <w:rFonts w:ascii="Quatro Slab" w:hAnsi="Quatro Slab" w:cs="Calibri"/>
                <w:b/>
                <w:bCs/>
              </w:rPr>
            </w:pPr>
            <w:r w:rsidRPr="00D01217">
              <w:rPr>
                <w:rFonts w:ascii="Quatro Slab" w:hAnsi="Quatro Slab" w:cs="Calibri"/>
                <w:b/>
                <w:bCs/>
              </w:rPr>
              <w:t>Total Skill Score</w:t>
            </w:r>
          </w:p>
        </w:tc>
      </w:tr>
      <w:tr w:rsidR="003218D6" w:rsidRPr="00D01217" w14:paraId="4B4AA2C0" w14:textId="77777777" w:rsidTr="00D01217">
        <w:trPr>
          <w:trHeight w:val="252"/>
        </w:trPr>
        <w:tc>
          <w:tcPr>
            <w:tcW w:w="1969" w:type="dxa"/>
            <w:vAlign w:val="center"/>
          </w:tcPr>
          <w:p w14:paraId="215CFCD1" w14:textId="77777777" w:rsidR="00D01217" w:rsidRDefault="00D01217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  <w:p w14:paraId="46928CEB" w14:textId="77777777" w:rsidR="00D01217" w:rsidRPr="00D01217" w:rsidRDefault="00D01217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7F34DB26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29C84175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0283FAB4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1C356CA9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846" w:type="dxa"/>
            <w:vAlign w:val="center"/>
          </w:tcPr>
          <w:p w14:paraId="2E4DC270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958" w:type="dxa"/>
            <w:vAlign w:val="center"/>
          </w:tcPr>
          <w:p w14:paraId="48965BC0" w14:textId="07FA7456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</w:tr>
      <w:tr w:rsidR="003218D6" w:rsidRPr="00D01217" w14:paraId="39C45EF1" w14:textId="77777777" w:rsidTr="00D01217">
        <w:tc>
          <w:tcPr>
            <w:tcW w:w="1969" w:type="dxa"/>
            <w:vAlign w:val="center"/>
          </w:tcPr>
          <w:p w14:paraId="6349DB86" w14:textId="77777777" w:rsidR="003218D6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  <w:p w14:paraId="09527CF7" w14:textId="77777777" w:rsidR="00D01217" w:rsidRPr="00D01217" w:rsidRDefault="00D01217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C90C1B5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18641C84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53A6ACAC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3C3B2F95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846" w:type="dxa"/>
            <w:vAlign w:val="center"/>
          </w:tcPr>
          <w:p w14:paraId="59529A14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958" w:type="dxa"/>
            <w:vAlign w:val="center"/>
          </w:tcPr>
          <w:p w14:paraId="459D2C96" w14:textId="78290931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</w:tr>
      <w:tr w:rsidR="003218D6" w:rsidRPr="00D01217" w14:paraId="20489742" w14:textId="77777777" w:rsidTr="00D01217">
        <w:tc>
          <w:tcPr>
            <w:tcW w:w="1969" w:type="dxa"/>
            <w:vAlign w:val="center"/>
          </w:tcPr>
          <w:p w14:paraId="3A0309E5" w14:textId="77777777" w:rsidR="003218D6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  <w:p w14:paraId="3D7B2555" w14:textId="77777777" w:rsidR="00D01217" w:rsidRPr="00D01217" w:rsidRDefault="00D01217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3854094B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0AF54CCE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7F90240B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57C3B673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846" w:type="dxa"/>
            <w:vAlign w:val="center"/>
          </w:tcPr>
          <w:p w14:paraId="51A06DEC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958" w:type="dxa"/>
            <w:vAlign w:val="center"/>
          </w:tcPr>
          <w:p w14:paraId="0A3B4EBE" w14:textId="50EDE614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</w:tr>
      <w:tr w:rsidR="003218D6" w:rsidRPr="00D01217" w14:paraId="581E7D9B" w14:textId="77777777" w:rsidTr="00D01217">
        <w:tc>
          <w:tcPr>
            <w:tcW w:w="1969" w:type="dxa"/>
            <w:vAlign w:val="center"/>
          </w:tcPr>
          <w:p w14:paraId="7B1B65C6" w14:textId="77777777" w:rsidR="003218D6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  <w:p w14:paraId="1BDF765A" w14:textId="77777777" w:rsidR="00D01217" w:rsidRPr="00D01217" w:rsidRDefault="00D01217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66CC1716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3E9E9044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64116268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09F92A98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846" w:type="dxa"/>
            <w:vAlign w:val="center"/>
          </w:tcPr>
          <w:p w14:paraId="00111421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958" w:type="dxa"/>
            <w:vAlign w:val="center"/>
          </w:tcPr>
          <w:p w14:paraId="36E3B188" w14:textId="12A5DCB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</w:tr>
      <w:tr w:rsidR="003218D6" w:rsidRPr="00D01217" w14:paraId="144AE07F" w14:textId="77777777" w:rsidTr="00D01217">
        <w:tc>
          <w:tcPr>
            <w:tcW w:w="1969" w:type="dxa"/>
            <w:vAlign w:val="center"/>
          </w:tcPr>
          <w:p w14:paraId="0DC300CB" w14:textId="77777777" w:rsidR="003218D6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  <w:p w14:paraId="24C57CED" w14:textId="77777777" w:rsidR="00D01217" w:rsidRPr="00D01217" w:rsidRDefault="00D01217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47564CDD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54CFA009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3C3B6CBC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4EC73E9D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846" w:type="dxa"/>
            <w:vAlign w:val="center"/>
          </w:tcPr>
          <w:p w14:paraId="21D0E753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958" w:type="dxa"/>
            <w:vAlign w:val="center"/>
          </w:tcPr>
          <w:p w14:paraId="4CB9F077" w14:textId="2A3DD995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</w:tr>
      <w:tr w:rsidR="003218D6" w:rsidRPr="00D01217" w14:paraId="5A85D9DB" w14:textId="77777777" w:rsidTr="00D01217">
        <w:tc>
          <w:tcPr>
            <w:tcW w:w="1969" w:type="dxa"/>
            <w:vAlign w:val="center"/>
          </w:tcPr>
          <w:p w14:paraId="248BC9DB" w14:textId="77777777" w:rsidR="003218D6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  <w:p w14:paraId="179324C2" w14:textId="77777777" w:rsidR="00D01217" w:rsidRPr="00D01217" w:rsidRDefault="00D01217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2F5D7EF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2C699ACE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6A64A667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3250BEE5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846" w:type="dxa"/>
            <w:vAlign w:val="center"/>
          </w:tcPr>
          <w:p w14:paraId="4FB58066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958" w:type="dxa"/>
            <w:vAlign w:val="center"/>
          </w:tcPr>
          <w:p w14:paraId="5EB82C3C" w14:textId="6647131F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</w:tr>
      <w:tr w:rsidR="003218D6" w:rsidRPr="00D01217" w14:paraId="55CEE765" w14:textId="77777777" w:rsidTr="00D01217">
        <w:tc>
          <w:tcPr>
            <w:tcW w:w="1969" w:type="dxa"/>
            <w:vAlign w:val="center"/>
          </w:tcPr>
          <w:p w14:paraId="1C71FF4B" w14:textId="77777777" w:rsidR="003218D6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  <w:p w14:paraId="5C037B27" w14:textId="77777777" w:rsidR="00D01217" w:rsidRPr="00D01217" w:rsidRDefault="00D01217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C9863C8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4D38B69D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13C27F67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279E4825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846" w:type="dxa"/>
            <w:vAlign w:val="center"/>
          </w:tcPr>
          <w:p w14:paraId="399418E9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958" w:type="dxa"/>
            <w:vAlign w:val="center"/>
          </w:tcPr>
          <w:p w14:paraId="7E426FFB" w14:textId="010BB7BA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</w:tr>
      <w:tr w:rsidR="003218D6" w:rsidRPr="00D01217" w14:paraId="1E02B06F" w14:textId="77777777" w:rsidTr="00D01217">
        <w:tc>
          <w:tcPr>
            <w:tcW w:w="1969" w:type="dxa"/>
            <w:vAlign w:val="center"/>
          </w:tcPr>
          <w:p w14:paraId="40A38D5A" w14:textId="77777777" w:rsidR="003218D6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  <w:p w14:paraId="2DE3791E" w14:textId="77777777" w:rsidR="00D01217" w:rsidRPr="00D01217" w:rsidRDefault="00D01217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3" w:type="dxa"/>
            <w:vAlign w:val="center"/>
          </w:tcPr>
          <w:p w14:paraId="0AAA4892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41AEC641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68F894CF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2044" w:type="dxa"/>
            <w:vAlign w:val="center"/>
          </w:tcPr>
          <w:p w14:paraId="2371CA4D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846" w:type="dxa"/>
            <w:vAlign w:val="center"/>
          </w:tcPr>
          <w:p w14:paraId="064875E9" w14:textId="77777777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  <w:tc>
          <w:tcPr>
            <w:tcW w:w="1958" w:type="dxa"/>
            <w:vAlign w:val="center"/>
          </w:tcPr>
          <w:p w14:paraId="5F6AC489" w14:textId="018C8149" w:rsidR="003218D6" w:rsidRPr="00D01217" w:rsidRDefault="003218D6" w:rsidP="00D01217">
            <w:pPr>
              <w:spacing w:line="144" w:lineRule="exact"/>
              <w:rPr>
                <w:rFonts w:ascii="Quatro Slab" w:hAnsi="Quatro Slab" w:cs="Calibri"/>
                <w:b/>
                <w:bCs/>
              </w:rPr>
            </w:pPr>
          </w:p>
        </w:tc>
      </w:tr>
    </w:tbl>
    <w:p w14:paraId="001DCEE6" w14:textId="519592EA" w:rsidR="00781D81" w:rsidRPr="009D30A5" w:rsidRDefault="00781D81" w:rsidP="00E60B9A">
      <w:pPr>
        <w:rPr>
          <w:rFonts w:ascii="Calibri" w:hAnsi="Calibri" w:cs="Calibri"/>
          <w:b/>
          <w:bCs/>
        </w:rPr>
      </w:pPr>
    </w:p>
    <w:sectPr w:rsidR="00781D81" w:rsidRPr="009D30A5" w:rsidSect="00E60B9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raig">
    <w:panose1 w:val="00000506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Quatro Slab">
    <w:altName w:val="Calibri"/>
    <w:panose1 w:val="00000000000000000000"/>
    <w:charset w:val="4D"/>
    <w:family w:val="auto"/>
    <w:notTrueType/>
    <w:pitch w:val="variable"/>
    <w:sig w:usb0="800000AF" w:usb1="4000204B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0684B"/>
    <w:multiLevelType w:val="hybridMultilevel"/>
    <w:tmpl w:val="A04E7FC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3712"/>
    <w:multiLevelType w:val="hybridMultilevel"/>
    <w:tmpl w:val="B95A3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673FE3"/>
    <w:multiLevelType w:val="hybridMultilevel"/>
    <w:tmpl w:val="6B007210"/>
    <w:lvl w:ilvl="0" w:tplc="CACA5F3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61462"/>
    <w:multiLevelType w:val="hybridMultilevel"/>
    <w:tmpl w:val="A04E7FC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257907"/>
    <w:multiLevelType w:val="hybridMultilevel"/>
    <w:tmpl w:val="C436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55258E"/>
    <w:multiLevelType w:val="hybridMultilevel"/>
    <w:tmpl w:val="39DAEA56"/>
    <w:lvl w:ilvl="0" w:tplc="CACA5F36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10652">
    <w:abstractNumId w:val="0"/>
  </w:num>
  <w:num w:numId="2" w16cid:durableId="651911161">
    <w:abstractNumId w:val="3"/>
  </w:num>
  <w:num w:numId="3" w16cid:durableId="1831359470">
    <w:abstractNumId w:val="1"/>
  </w:num>
  <w:num w:numId="4" w16cid:durableId="1668049642">
    <w:abstractNumId w:val="5"/>
  </w:num>
  <w:num w:numId="5" w16cid:durableId="2034989068">
    <w:abstractNumId w:val="2"/>
  </w:num>
  <w:num w:numId="6" w16cid:durableId="1634672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B9A"/>
    <w:rsid w:val="000025F9"/>
    <w:rsid w:val="000C18F8"/>
    <w:rsid w:val="000D05E5"/>
    <w:rsid w:val="000D6763"/>
    <w:rsid w:val="000E0AF3"/>
    <w:rsid w:val="000F3C23"/>
    <w:rsid w:val="00151C96"/>
    <w:rsid w:val="001B7FB2"/>
    <w:rsid w:val="001C700F"/>
    <w:rsid w:val="00202C9E"/>
    <w:rsid w:val="00226983"/>
    <w:rsid w:val="003218D6"/>
    <w:rsid w:val="00362B4D"/>
    <w:rsid w:val="003762C7"/>
    <w:rsid w:val="004E46D9"/>
    <w:rsid w:val="00581E0F"/>
    <w:rsid w:val="0060423B"/>
    <w:rsid w:val="00640CA0"/>
    <w:rsid w:val="00673B35"/>
    <w:rsid w:val="006A053E"/>
    <w:rsid w:val="006F6AEB"/>
    <w:rsid w:val="00766E8F"/>
    <w:rsid w:val="00781D81"/>
    <w:rsid w:val="008025A6"/>
    <w:rsid w:val="00804D7E"/>
    <w:rsid w:val="00806F9B"/>
    <w:rsid w:val="00816050"/>
    <w:rsid w:val="00882FBB"/>
    <w:rsid w:val="008C696E"/>
    <w:rsid w:val="0090196A"/>
    <w:rsid w:val="009061EC"/>
    <w:rsid w:val="009973F5"/>
    <w:rsid w:val="009D30A5"/>
    <w:rsid w:val="009E4E8E"/>
    <w:rsid w:val="00A900F5"/>
    <w:rsid w:val="00AF0C1A"/>
    <w:rsid w:val="00AF1CFB"/>
    <w:rsid w:val="00B21FE7"/>
    <w:rsid w:val="00B76A1D"/>
    <w:rsid w:val="00BD38F0"/>
    <w:rsid w:val="00BE688F"/>
    <w:rsid w:val="00BF3434"/>
    <w:rsid w:val="00C61EBE"/>
    <w:rsid w:val="00D01217"/>
    <w:rsid w:val="00D03C43"/>
    <w:rsid w:val="00D4002E"/>
    <w:rsid w:val="00D767DE"/>
    <w:rsid w:val="00E01D19"/>
    <w:rsid w:val="00E60B9A"/>
    <w:rsid w:val="00ED517B"/>
    <w:rsid w:val="00F9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43BE1"/>
  <w15:chartTrackingRefBased/>
  <w15:docId w15:val="{D6C836B4-2DE3-4DAD-9BE6-78D3A3F0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B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B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B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B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B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B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B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B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B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B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0B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B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B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B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B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B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B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B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0B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0B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B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0B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0B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0B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0B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0B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B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B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0B9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8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01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Thomas</dc:creator>
  <cp:keywords/>
  <dc:description/>
  <cp:lastModifiedBy>Rebecca Osland</cp:lastModifiedBy>
  <cp:revision>2</cp:revision>
  <cp:lastPrinted>2024-12-13T15:06:00Z</cp:lastPrinted>
  <dcterms:created xsi:type="dcterms:W3CDTF">2025-01-15T15:52:00Z</dcterms:created>
  <dcterms:modified xsi:type="dcterms:W3CDTF">2025-01-15T15:52:00Z</dcterms:modified>
</cp:coreProperties>
</file>